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05" w:rsidRPr="009006A8" w:rsidRDefault="009006A8">
      <w:pPr>
        <w:rPr>
          <w:b/>
        </w:rPr>
      </w:pPr>
      <w:r w:rsidRPr="009006A8">
        <w:rPr>
          <w:b/>
        </w:rPr>
        <w:t>Income Statement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06A8" w:rsidTr="009006A8">
        <w:trPr>
          <w:trHeight w:val="3647"/>
        </w:trPr>
        <w:tc>
          <w:tcPr>
            <w:tcW w:w="5395" w:type="dxa"/>
          </w:tcPr>
          <w:p w:rsidR="009006A8" w:rsidRDefault="009006A8">
            <w:pPr>
              <w:rPr>
                <w:b/>
              </w:rPr>
            </w:pPr>
            <w:r>
              <w:rPr>
                <w:b/>
              </w:rPr>
              <w:t>Monthly Income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9006A8" w:rsidTr="009006A8">
              <w:tc>
                <w:tcPr>
                  <w:tcW w:w="2584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Cash-flow</w:t>
                  </w: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Pr="009006A8" w:rsidRDefault="009006A8">
                  <w:pPr>
                    <w:rPr>
                      <w:color w:val="808080" w:themeColor="background1" w:themeShade="80"/>
                    </w:rPr>
                  </w:pPr>
                  <w:proofErr w:type="spellStart"/>
                  <w:r w:rsidRPr="009006A8">
                    <w:rPr>
                      <w:color w:val="808080" w:themeColor="background1" w:themeShade="80"/>
                    </w:rPr>
                    <w:t>ie</w:t>
                  </w:r>
                  <w:proofErr w:type="spellEnd"/>
                  <w:r w:rsidRPr="009006A8">
                    <w:rPr>
                      <w:color w:val="808080" w:themeColor="background1" w:themeShade="80"/>
                    </w:rPr>
                    <w:t>. Property 1</w:t>
                  </w:r>
                </w:p>
              </w:tc>
              <w:tc>
                <w:tcPr>
                  <w:tcW w:w="2585" w:type="dxa"/>
                </w:tcPr>
                <w:p w:rsidR="009006A8" w:rsidRPr="009006A8" w:rsidRDefault="009006A8">
                  <w:pPr>
                    <w:rPr>
                      <w:color w:val="808080" w:themeColor="background1" w:themeShade="80"/>
                    </w:rPr>
                  </w:pPr>
                  <w:r w:rsidRPr="009006A8">
                    <w:rPr>
                      <w:color w:val="808080" w:themeColor="background1" w:themeShade="80"/>
                    </w:rPr>
                    <w:t>$200</w:t>
                  </w: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  <w:tr w:rsidR="00031384" w:rsidTr="009006A8">
              <w:tc>
                <w:tcPr>
                  <w:tcW w:w="2584" w:type="dxa"/>
                </w:tcPr>
                <w:p w:rsidR="00031384" w:rsidRDefault="00031384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>
                  <w:pPr>
                    <w:rPr>
                      <w:b/>
                    </w:rPr>
                  </w:pPr>
                </w:p>
              </w:tc>
            </w:tr>
            <w:tr w:rsidR="00031384" w:rsidTr="009006A8">
              <w:tc>
                <w:tcPr>
                  <w:tcW w:w="2584" w:type="dxa"/>
                </w:tcPr>
                <w:p w:rsidR="00031384" w:rsidRDefault="00031384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>
                  <w:pPr>
                    <w:rPr>
                      <w:b/>
                    </w:rPr>
                  </w:pPr>
                </w:p>
              </w:tc>
            </w:tr>
            <w:tr w:rsidR="00031384" w:rsidTr="009006A8">
              <w:tc>
                <w:tcPr>
                  <w:tcW w:w="2584" w:type="dxa"/>
                </w:tcPr>
                <w:p w:rsidR="00031384" w:rsidRDefault="00031384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>
                  <w:pPr>
                    <w:rPr>
                      <w:b/>
                    </w:rPr>
                  </w:pPr>
                </w:p>
              </w:tc>
            </w:tr>
            <w:tr w:rsidR="009006A8" w:rsidTr="009006A8">
              <w:tc>
                <w:tcPr>
                  <w:tcW w:w="2584" w:type="dxa"/>
                </w:tcPr>
                <w:p w:rsidR="009006A8" w:rsidRDefault="006F1E08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Total:</w:t>
                  </w:r>
                </w:p>
              </w:tc>
              <w:tc>
                <w:tcPr>
                  <w:tcW w:w="2585" w:type="dxa"/>
                </w:tcPr>
                <w:p w:rsidR="009006A8" w:rsidRDefault="009006A8">
                  <w:pPr>
                    <w:rPr>
                      <w:b/>
                    </w:rPr>
                  </w:pPr>
                </w:p>
              </w:tc>
            </w:tr>
          </w:tbl>
          <w:p w:rsidR="009006A8" w:rsidRPr="009006A8" w:rsidRDefault="009006A8">
            <w:pPr>
              <w:rPr>
                <w:b/>
              </w:rPr>
            </w:pPr>
          </w:p>
        </w:tc>
        <w:tc>
          <w:tcPr>
            <w:tcW w:w="5395" w:type="dxa"/>
          </w:tcPr>
          <w:p w:rsidR="009006A8" w:rsidRPr="009006A8" w:rsidRDefault="009006A8">
            <w:pPr>
              <w:rPr>
                <w:b/>
              </w:rPr>
            </w:pPr>
            <w:r w:rsidRPr="009006A8">
              <w:rPr>
                <w:b/>
              </w:rPr>
              <w:t>Assets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Pr="009006A8" w:rsidRDefault="009006A8" w:rsidP="009006A8">
                  <w:pPr>
                    <w:rPr>
                      <w:color w:val="808080" w:themeColor="background1" w:themeShade="80"/>
                    </w:rPr>
                  </w:pPr>
                  <w:proofErr w:type="spellStart"/>
                  <w:r w:rsidRPr="009006A8">
                    <w:rPr>
                      <w:color w:val="808080" w:themeColor="background1" w:themeShade="80"/>
                    </w:rPr>
                    <w:t>ie</w:t>
                  </w:r>
                  <w:proofErr w:type="spellEnd"/>
                  <w:r w:rsidRPr="009006A8">
                    <w:rPr>
                      <w:color w:val="808080" w:themeColor="background1" w:themeShade="80"/>
                    </w:rPr>
                    <w:t>. Property 1</w:t>
                  </w:r>
                </w:p>
              </w:tc>
              <w:tc>
                <w:tcPr>
                  <w:tcW w:w="2585" w:type="dxa"/>
                </w:tcPr>
                <w:p w:rsidR="009006A8" w:rsidRPr="009006A8" w:rsidRDefault="009006A8" w:rsidP="009006A8">
                  <w:pPr>
                    <w:rPr>
                      <w:color w:val="808080" w:themeColor="background1" w:themeShade="80"/>
                    </w:rPr>
                  </w:pPr>
                  <w:r w:rsidRPr="009006A8">
                    <w:rPr>
                      <w:color w:val="808080" w:themeColor="background1" w:themeShade="80"/>
                    </w:rPr>
                    <w:t>$300,000</w:t>
                  </w: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6F1E08" w:rsidP="00900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Total: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</w:tbl>
          <w:p w:rsidR="009006A8" w:rsidRDefault="009006A8"/>
        </w:tc>
      </w:tr>
      <w:tr w:rsidR="009006A8" w:rsidTr="009006A8">
        <w:tc>
          <w:tcPr>
            <w:tcW w:w="5395" w:type="dxa"/>
          </w:tcPr>
          <w:p w:rsidR="009006A8" w:rsidRPr="009006A8" w:rsidRDefault="009006A8">
            <w:pPr>
              <w:rPr>
                <w:b/>
              </w:rPr>
            </w:pPr>
            <w:r w:rsidRPr="009006A8">
              <w:rPr>
                <w:b/>
              </w:rPr>
              <w:t>Monthly Expenses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</w:tr>
            <w:tr w:rsidR="009006A8" w:rsidRPr="009006A8" w:rsidTr="008F743E">
              <w:tc>
                <w:tcPr>
                  <w:tcW w:w="2584" w:type="dxa"/>
                </w:tcPr>
                <w:p w:rsidR="009006A8" w:rsidRPr="009006A8" w:rsidRDefault="009006A8" w:rsidP="009006A8">
                  <w:pPr>
                    <w:rPr>
                      <w:color w:val="808080" w:themeColor="background1" w:themeShade="80"/>
                    </w:rPr>
                  </w:pPr>
                  <w:proofErr w:type="spellStart"/>
                  <w:r w:rsidRPr="009006A8">
                    <w:rPr>
                      <w:color w:val="808080" w:themeColor="background1" w:themeShade="80"/>
                    </w:rPr>
                    <w:t>ie</w:t>
                  </w:r>
                  <w:proofErr w:type="spellEnd"/>
                  <w:r w:rsidRPr="009006A8">
                    <w:rPr>
                      <w:color w:val="808080" w:themeColor="background1" w:themeShade="80"/>
                    </w:rPr>
                    <w:t>. Property 1 Mortgage</w:t>
                  </w:r>
                </w:p>
              </w:tc>
              <w:tc>
                <w:tcPr>
                  <w:tcW w:w="2585" w:type="dxa"/>
                </w:tcPr>
                <w:p w:rsidR="009006A8" w:rsidRPr="009006A8" w:rsidRDefault="009006A8" w:rsidP="009006A8">
                  <w:pPr>
                    <w:rPr>
                      <w:color w:val="808080" w:themeColor="background1" w:themeShade="80"/>
                    </w:rPr>
                  </w:pPr>
                  <w:r w:rsidRPr="009006A8">
                    <w:rPr>
                      <w:color w:val="808080" w:themeColor="background1" w:themeShade="80"/>
                    </w:rPr>
                    <w:t>$900</w:t>
                  </w: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6F1E08" w:rsidP="00900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Total: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</w:tbl>
          <w:p w:rsidR="009006A8" w:rsidRDefault="009006A8"/>
          <w:p w:rsidR="009006A8" w:rsidRDefault="009006A8"/>
        </w:tc>
        <w:tc>
          <w:tcPr>
            <w:tcW w:w="5395" w:type="dxa"/>
          </w:tcPr>
          <w:p w:rsidR="009006A8" w:rsidRPr="009006A8" w:rsidRDefault="009006A8">
            <w:pPr>
              <w:rPr>
                <w:b/>
              </w:rPr>
            </w:pPr>
            <w:r w:rsidRPr="009006A8">
              <w:rPr>
                <w:b/>
              </w:rPr>
              <w:t>Liabilities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Cash-flow</w:t>
                  </w:r>
                </w:p>
              </w:tc>
            </w:tr>
            <w:tr w:rsidR="009006A8" w:rsidRPr="009006A8" w:rsidTr="008F743E">
              <w:tc>
                <w:tcPr>
                  <w:tcW w:w="2584" w:type="dxa"/>
                </w:tcPr>
                <w:p w:rsidR="009006A8" w:rsidRPr="006F1E08" w:rsidRDefault="009006A8" w:rsidP="009006A8">
                  <w:pPr>
                    <w:rPr>
                      <w:color w:val="808080" w:themeColor="background1" w:themeShade="80"/>
                    </w:rPr>
                  </w:pPr>
                  <w:proofErr w:type="spellStart"/>
                  <w:r w:rsidRPr="006F1E08">
                    <w:rPr>
                      <w:color w:val="808080" w:themeColor="background1" w:themeShade="80"/>
                    </w:rPr>
                    <w:t>ie</w:t>
                  </w:r>
                  <w:proofErr w:type="spellEnd"/>
                  <w:r w:rsidRPr="006F1E08">
                    <w:rPr>
                      <w:color w:val="808080" w:themeColor="background1" w:themeShade="80"/>
                    </w:rPr>
                    <w:t>. Property 1</w:t>
                  </w:r>
                  <w:r w:rsidR="006F1E08" w:rsidRPr="006F1E08">
                    <w:rPr>
                      <w:color w:val="808080" w:themeColor="background1" w:themeShade="80"/>
                    </w:rPr>
                    <w:t xml:space="preserve"> Mortgage</w:t>
                  </w:r>
                </w:p>
              </w:tc>
              <w:tc>
                <w:tcPr>
                  <w:tcW w:w="2585" w:type="dxa"/>
                </w:tcPr>
                <w:p w:rsidR="009006A8" w:rsidRPr="006F1E08" w:rsidRDefault="009006A8" w:rsidP="006F1E08">
                  <w:pPr>
                    <w:rPr>
                      <w:color w:val="808080" w:themeColor="background1" w:themeShade="80"/>
                    </w:rPr>
                  </w:pPr>
                  <w:r w:rsidRPr="006F1E08">
                    <w:rPr>
                      <w:color w:val="808080" w:themeColor="background1" w:themeShade="80"/>
                    </w:rPr>
                    <w:t>$</w:t>
                  </w:r>
                  <w:r w:rsidR="006F1E08" w:rsidRPr="006F1E08">
                    <w:rPr>
                      <w:color w:val="808080" w:themeColor="background1" w:themeShade="80"/>
                    </w:rPr>
                    <w:t>150,000</w:t>
                  </w: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031384" w:rsidTr="008F743E">
              <w:tc>
                <w:tcPr>
                  <w:tcW w:w="2584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  <w:tc>
                <w:tcPr>
                  <w:tcW w:w="2585" w:type="dxa"/>
                </w:tcPr>
                <w:p w:rsidR="00031384" w:rsidRDefault="00031384" w:rsidP="009006A8">
                  <w:pPr>
                    <w:rPr>
                      <w:b/>
                    </w:rPr>
                  </w:pPr>
                </w:p>
              </w:tc>
            </w:tr>
            <w:tr w:rsidR="009006A8" w:rsidTr="008F743E">
              <w:tc>
                <w:tcPr>
                  <w:tcW w:w="2584" w:type="dxa"/>
                </w:tcPr>
                <w:p w:rsidR="009006A8" w:rsidRDefault="006F1E08" w:rsidP="00900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Total:</w:t>
                  </w:r>
                </w:p>
              </w:tc>
              <w:tc>
                <w:tcPr>
                  <w:tcW w:w="2585" w:type="dxa"/>
                </w:tcPr>
                <w:p w:rsidR="009006A8" w:rsidRDefault="009006A8" w:rsidP="009006A8">
                  <w:pPr>
                    <w:rPr>
                      <w:b/>
                    </w:rPr>
                  </w:pPr>
                </w:p>
              </w:tc>
            </w:tr>
          </w:tbl>
          <w:p w:rsidR="009006A8" w:rsidRDefault="009006A8"/>
        </w:tc>
      </w:tr>
      <w:tr w:rsidR="009006A8" w:rsidTr="009006A8">
        <w:tc>
          <w:tcPr>
            <w:tcW w:w="5395" w:type="dxa"/>
          </w:tcPr>
          <w:p w:rsidR="009006A8" w:rsidRPr="006F1E08" w:rsidRDefault="006F1E08">
            <w:pPr>
              <w:rPr>
                <w:b/>
              </w:rPr>
            </w:pPr>
            <w:r w:rsidRPr="006F1E08">
              <w:rPr>
                <w:b/>
              </w:rPr>
              <w:t>Summary</w:t>
            </w:r>
          </w:p>
          <w:p w:rsidR="006F1E08" w:rsidRDefault="006F1E08"/>
          <w:p w:rsidR="009006A8" w:rsidRDefault="006F1E08">
            <w:r>
              <w:t>Total Income:</w:t>
            </w:r>
          </w:p>
          <w:p w:rsidR="006F1E08" w:rsidRDefault="006F1E08">
            <w:pPr>
              <w:pBdr>
                <w:bottom w:val="single" w:sz="6" w:space="1" w:color="auto"/>
              </w:pBdr>
            </w:pPr>
            <w:r>
              <w:t>Total Expenses:</w:t>
            </w:r>
          </w:p>
          <w:p w:rsidR="006F1E08" w:rsidRPr="006F1E08" w:rsidRDefault="006F1E08">
            <w:pPr>
              <w:rPr>
                <w:color w:val="808080" w:themeColor="background1" w:themeShade="80"/>
              </w:rPr>
            </w:pPr>
            <w:r>
              <w:t xml:space="preserve">Monthly Net: </w:t>
            </w:r>
            <w:r w:rsidRPr="006F1E08">
              <w:rPr>
                <w:color w:val="808080" w:themeColor="background1" w:themeShade="80"/>
              </w:rPr>
              <w:t>(total income – total expenses)</w:t>
            </w:r>
          </w:p>
          <w:p w:rsidR="009006A8" w:rsidRDefault="009006A8"/>
          <w:p w:rsidR="009006A8" w:rsidRPr="006F1E08" w:rsidRDefault="006F1E08">
            <w:pPr>
              <w:rPr>
                <w:b/>
              </w:rPr>
            </w:pPr>
            <w:r w:rsidRPr="006F1E08">
              <w:rPr>
                <w:b/>
              </w:rPr>
              <w:t>Cash on Hand:</w:t>
            </w:r>
          </w:p>
          <w:p w:rsidR="009006A8" w:rsidRDefault="009006A8"/>
          <w:p w:rsidR="009006A8" w:rsidRDefault="009006A8"/>
          <w:p w:rsidR="009006A8" w:rsidRDefault="009006A8"/>
          <w:p w:rsidR="009006A8" w:rsidRDefault="009006A8"/>
          <w:p w:rsidR="009006A8" w:rsidRDefault="009006A8"/>
          <w:p w:rsidR="009006A8" w:rsidRDefault="009006A8"/>
        </w:tc>
        <w:tc>
          <w:tcPr>
            <w:tcW w:w="5395" w:type="dxa"/>
          </w:tcPr>
          <w:p w:rsidR="006F1E08" w:rsidRPr="006F1E08" w:rsidRDefault="006F1E08">
            <w:pPr>
              <w:rPr>
                <w:b/>
              </w:rPr>
            </w:pPr>
            <w:r w:rsidRPr="006F1E08">
              <w:rPr>
                <w:b/>
              </w:rPr>
              <w:t>Retirement Progress</w:t>
            </w:r>
          </w:p>
          <w:p w:rsidR="006F1E08" w:rsidRDefault="006F1E08"/>
          <w:p w:rsidR="006F1E08" w:rsidRDefault="006F1E08">
            <w:r>
              <w:t>Total Expenses:</w:t>
            </w:r>
          </w:p>
          <w:p w:rsidR="006F1E08" w:rsidRDefault="006F1E08"/>
          <w:p w:rsidR="006F1E08" w:rsidRDefault="006F1E08">
            <w:r>
              <w:t>Total Passive income:</w:t>
            </w:r>
          </w:p>
          <w:p w:rsidR="006F1E08" w:rsidRDefault="006F1E08"/>
          <w:p w:rsidR="006F1E08" w:rsidRPr="006F1E08" w:rsidRDefault="006F1E08">
            <w:pPr>
              <w:rPr>
                <w:color w:val="C00000"/>
              </w:rPr>
            </w:pPr>
            <w:r w:rsidRPr="006F1E08">
              <w:rPr>
                <w:color w:val="C00000"/>
              </w:rPr>
              <w:t>The goal is to get your passive income to exceed your total expenses for retirement.</w:t>
            </w:r>
          </w:p>
          <w:p w:rsidR="006F1E08" w:rsidRDefault="006F1E08"/>
          <w:p w:rsidR="006F1E08" w:rsidRDefault="006F1E08"/>
        </w:tc>
      </w:tr>
    </w:tbl>
    <w:p w:rsidR="009006A8" w:rsidRDefault="006F1E08" w:rsidP="006F1E08">
      <w:pPr>
        <w:jc w:val="right"/>
      </w:pPr>
      <w:r w:rsidRPr="006F1E08">
        <w:t>www.millionendeavour.com</w:t>
      </w:r>
    </w:p>
    <w:p w:rsidR="006F1E08" w:rsidRDefault="006F1E08" w:rsidP="006F1E08"/>
    <w:p w:rsidR="006F1E08" w:rsidRDefault="006F1E08" w:rsidP="006F1E08"/>
    <w:p w:rsidR="006F1E08" w:rsidRDefault="006F1E08" w:rsidP="006F1E08"/>
    <w:p w:rsidR="006F1E08" w:rsidRDefault="006F1E08" w:rsidP="006F1E08">
      <w:bookmarkStart w:id="0" w:name="_GoBack"/>
      <w:bookmarkEnd w:id="0"/>
      <w:r>
        <w:t>Just in case you have any questions on how to use this chart, shoot me up an email at millionendeavour@gmail.com</w:t>
      </w:r>
    </w:p>
    <w:sectPr w:rsidR="006F1E08" w:rsidSect="009006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8"/>
    <w:rsid w:val="00031384"/>
    <w:rsid w:val="006F1E08"/>
    <w:rsid w:val="00757805"/>
    <w:rsid w:val="009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9F29"/>
  <w15:chartTrackingRefBased/>
  <w15:docId w15:val="{1386DDC2-010A-46E4-898F-89640D4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...</dc:creator>
  <cp:keywords/>
  <dc:description/>
  <cp:lastModifiedBy>Jeff ...</cp:lastModifiedBy>
  <cp:revision>2</cp:revision>
  <dcterms:created xsi:type="dcterms:W3CDTF">2016-11-15T20:00:00Z</dcterms:created>
  <dcterms:modified xsi:type="dcterms:W3CDTF">2016-11-15T20:20:00Z</dcterms:modified>
</cp:coreProperties>
</file>